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E55F" w14:textId="77777777" w:rsidR="00B66937" w:rsidRDefault="00046119">
      <w:pPr>
        <w:spacing w:after="200" w:line="275" w:lineRule="auto"/>
        <w:ind w:firstLine="2400"/>
        <w:rPr>
          <w:rFonts w:asciiTheme="minorHAnsi" w:eastAsiaTheme="minorEastAsia" w:hAnsiTheme="minorHAnsi" w:cstheme="minorBidi"/>
        </w:rPr>
      </w:pPr>
      <w:r>
        <w:rPr>
          <w:b/>
        </w:rPr>
        <w:t>Sportsman’s Paradise Amateur Radio Club Net</w:t>
      </w:r>
    </w:p>
    <w:p w14:paraId="01ED658D" w14:textId="77777777"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CQ,CQ,CQ</w:t>
      </w:r>
    </w:p>
    <w:p w14:paraId="0B5D8567" w14:textId="7D7FA418"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 xml:space="preserve">  THIS IS __________ (your call). MY NAME IS _________ (your name) CALLING THIS SESSION OF THE SPORTSMAN’S PARADISE AMATEUR RADIO CLUB NET. TONIGHT, I WILL BE YOUR NET CONTROL.</w:t>
      </w:r>
    </w:p>
    <w:p w14:paraId="1DD37639" w14:textId="77777777"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THIS NET MEETS EVERY MONDAY NIGHT AT 7:30 PM LOCAL TIME ON THE K4WAK 145.450</w:t>
      </w:r>
    </w:p>
    <w:p w14:paraId="546B1CD9" w14:textId="77777777"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 xml:space="preserve">REPEATER WITH A MINUS OFFSET AND A 94.8 PL TONE.  IN THE EVENT WE LOOSE OPERATION </w:t>
      </w:r>
    </w:p>
    <w:p w14:paraId="2C3E8B9C" w14:textId="692C3206"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OF THIS REPEATER, WE WILL USE THE K4WAK 444.450(+) PL 94.8 REPEATER.</w:t>
      </w:r>
    </w:p>
    <w:p w14:paraId="767EA880" w14:textId="77777777"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THE PURPOSE OF THIS NET IS TO PROMOTE AMATEUR RADIO ACTIVITIES IN THE AREA</w:t>
      </w:r>
    </w:p>
    <w:p w14:paraId="7413259E" w14:textId="77777777"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AND FOR TRAINING AND PRACTICING IN THE EVENT OF AN EMERGENCY.</w:t>
      </w:r>
    </w:p>
    <w:p w14:paraId="1D9706A0" w14:textId="77777777"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 xml:space="preserve">THIS IS A DIRECTED NET AND ANY EMERGENCY OR PRIORITY TRAFFIC WILL BE HANDLED </w:t>
      </w:r>
    </w:p>
    <w:p w14:paraId="45E5F514" w14:textId="77777777"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IMMEDIATELY.  PLEASE DIRECT ALL COMMUNICATIONS TO NET CONTROL.</w:t>
      </w:r>
    </w:p>
    <w:p w14:paraId="21F7C8A6" w14:textId="77777777"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 xml:space="preserve">NOW I WILL START TAKING CHECK-INS BEGINNING WITH MOBILE, PORTABLE OR SHORT OF </w:t>
      </w:r>
    </w:p>
    <w:p w14:paraId="39D94D9D" w14:textId="23DEDE3F" w:rsidR="00B66937" w:rsidRDefault="00046119">
      <w:pPr>
        <w:spacing w:after="200" w:line="275" w:lineRule="auto"/>
        <w:rPr>
          <w:rFonts w:asciiTheme="minorHAnsi" w:eastAsiaTheme="minorEastAsia" w:hAnsiTheme="minorHAnsi" w:cstheme="minorBidi"/>
        </w:rPr>
      </w:pPr>
      <w:r>
        <w:rPr>
          <w:rFonts w:asciiTheme="minorHAnsi" w:eastAsiaTheme="minorEastAsia" w:hAnsiTheme="minorHAnsi" w:cstheme="minorBidi"/>
        </w:rPr>
        <w:t>TIME STATIONS, AND FINALLY BY THE REGUALR ROLL CALL. THOSE WIHSHING TO CHECK IN THAT ARE NOT ON THE ROLL WILL BE GIVIN THE OPPORTUNITY AFTER ROLL CALL.   PLEASE CALL NET WITH YOUR CALL AND NAME</w:t>
      </w:r>
    </w:p>
    <w:p w14:paraId="60835A8C" w14:textId="265D472B" w:rsidR="00B66937" w:rsidRDefault="00046119">
      <w:pPr>
        <w:spacing w:after="200" w:line="275" w:lineRule="auto"/>
        <w:rPr>
          <w:b/>
        </w:rPr>
      </w:pPr>
      <w:r>
        <w:rPr>
          <w:rFonts w:asciiTheme="minorHAnsi" w:eastAsiaTheme="minorEastAsia" w:hAnsiTheme="minorHAnsi" w:cstheme="minorBidi"/>
        </w:rPr>
        <w:t>ARE THERE ANY SHORT OF TIME STATIONS</w:t>
      </w:r>
      <w:r w:rsidR="004025D0">
        <w:rPr>
          <w:rFonts w:asciiTheme="minorHAnsi" w:eastAsiaTheme="minorEastAsia" w:hAnsiTheme="minorHAnsi" w:cstheme="minorBidi"/>
        </w:rPr>
        <w:t>..?</w:t>
      </w:r>
      <w:r>
        <w:rPr>
          <w:rFonts w:asciiTheme="minorHAnsi" w:eastAsiaTheme="minorEastAsia" w:hAnsiTheme="minorHAnsi" w:cstheme="minorBidi"/>
        </w:rPr>
        <w:t xml:space="preserve"> PLEASE CALL NOW.</w:t>
      </w:r>
    </w:p>
    <w:p w14:paraId="2A3596E2" w14:textId="77777777" w:rsidR="00B66937" w:rsidRDefault="00046119">
      <w:pPr>
        <w:spacing w:after="80" w:line="259" w:lineRule="auto"/>
      </w:pPr>
      <w:r>
        <w:t xml:space="preserve">At this time I will begin the roll call of amateur stations alphabetically.  Your call sign is added to the roll call once you’ve checked in 3 or more consecutive times.  </w:t>
      </w:r>
    </w:p>
    <w:p w14:paraId="1FD8BFFD" w14:textId="77777777" w:rsidR="00B31637" w:rsidRDefault="00046119" w:rsidP="00AC0D36">
      <w:pPr>
        <w:spacing w:after="80" w:line="259" w:lineRule="auto"/>
      </w:pPr>
      <w:r>
        <w:rPr>
          <w:i/>
        </w:rPr>
        <w:t>(Call for stations)</w:t>
      </w:r>
      <w:r>
        <w:t xml:space="preserve">      </w:t>
      </w:r>
    </w:p>
    <w:p w14:paraId="50D373FD" w14:textId="77777777" w:rsidR="00376C96" w:rsidRDefault="00376C96" w:rsidP="00AC0D36">
      <w:pPr>
        <w:spacing w:after="80" w:line="259" w:lineRule="auto"/>
      </w:pPr>
    </w:p>
    <w:p w14:paraId="62C98CD2" w14:textId="77777777" w:rsidR="00376C96" w:rsidRDefault="00376C96" w:rsidP="00AC0D36">
      <w:pPr>
        <w:spacing w:after="80" w:line="259" w:lineRule="auto"/>
      </w:pPr>
    </w:p>
    <w:p w14:paraId="391F2FB7" w14:textId="77777777" w:rsidR="00904973" w:rsidRDefault="00B31637" w:rsidP="00AC0D36">
      <w:pPr>
        <w:spacing w:after="80" w:line="259" w:lineRule="auto"/>
      </w:pPr>
      <w:r>
        <w:t>AC4DX - Houston</w:t>
      </w:r>
      <w:r w:rsidR="00046119">
        <w:t xml:space="preserve"> </w:t>
      </w:r>
    </w:p>
    <w:p w14:paraId="0843CECE" w14:textId="25116642" w:rsidR="00B66937" w:rsidRPr="00AC0D36" w:rsidRDefault="00904973" w:rsidP="00AC0D36">
      <w:pPr>
        <w:spacing w:after="80" w:line="259" w:lineRule="auto"/>
        <w:rPr>
          <w:i/>
        </w:rPr>
      </w:pPr>
      <w:r>
        <w:t>K24</w:t>
      </w:r>
      <w:r w:rsidR="0034062B">
        <w:t>KV - Charles</w:t>
      </w:r>
      <w:r w:rsidR="00046119">
        <w:t xml:space="preserve">                                      </w:t>
      </w:r>
    </w:p>
    <w:p w14:paraId="2C6160E5" w14:textId="114D8D93" w:rsidR="00B66937" w:rsidRDefault="00046119">
      <w:pPr>
        <w:spacing w:after="80"/>
      </w:pPr>
      <w:r>
        <w:t>K4CR</w:t>
      </w:r>
      <w:r w:rsidR="00AC0D36">
        <w:t>O - Mike</w:t>
      </w:r>
      <w:r>
        <w:t xml:space="preserve">                                                </w:t>
      </w:r>
    </w:p>
    <w:p w14:paraId="2BD68AF9" w14:textId="0F8BEF8C" w:rsidR="00046119" w:rsidRDefault="00046119">
      <w:pPr>
        <w:spacing w:after="80"/>
      </w:pPr>
      <w:r>
        <w:t xml:space="preserve">K4GKJ - Doug                                                </w:t>
      </w:r>
    </w:p>
    <w:p w14:paraId="0EB23A73" w14:textId="4B23AD5B" w:rsidR="004C1FE8" w:rsidRDefault="00046119">
      <w:pPr>
        <w:spacing w:after="80"/>
      </w:pPr>
      <w:r>
        <w:t xml:space="preserve">K4ZAX - Joe  </w:t>
      </w:r>
    </w:p>
    <w:p w14:paraId="3159ADA1" w14:textId="724D0618" w:rsidR="00B65CC5" w:rsidRDefault="00B65CC5">
      <w:pPr>
        <w:spacing w:after="80"/>
      </w:pPr>
      <w:r>
        <w:t xml:space="preserve">KE4COL </w:t>
      </w:r>
      <w:r w:rsidR="0054727F">
        <w:t>–</w:t>
      </w:r>
      <w:r>
        <w:t xml:space="preserve"> Lee</w:t>
      </w:r>
    </w:p>
    <w:p w14:paraId="676D4921" w14:textId="0C61153E" w:rsidR="0054727F" w:rsidRDefault="0054727F">
      <w:pPr>
        <w:spacing w:after="80"/>
      </w:pPr>
      <w:r>
        <w:t xml:space="preserve">KE4GLI - </w:t>
      </w:r>
      <w:r w:rsidR="00D92520">
        <w:t>Bart</w:t>
      </w:r>
    </w:p>
    <w:p w14:paraId="17D80C6B" w14:textId="23F9EFE9" w:rsidR="003D7493" w:rsidRDefault="003D7493">
      <w:pPr>
        <w:spacing w:after="80"/>
      </w:pPr>
      <w:r>
        <w:t>KE4VPD - George</w:t>
      </w:r>
    </w:p>
    <w:p w14:paraId="05EB85CE" w14:textId="6BD7243C" w:rsidR="00FE1012" w:rsidRDefault="00FE1012">
      <w:pPr>
        <w:spacing w:after="80"/>
      </w:pPr>
      <w:r>
        <w:t xml:space="preserve">KE5YES </w:t>
      </w:r>
      <w:r w:rsidR="00E25911">
        <w:t>–</w:t>
      </w:r>
      <w:r>
        <w:t xml:space="preserve"> Allen</w:t>
      </w:r>
    </w:p>
    <w:p w14:paraId="55C36957" w14:textId="620A51E8" w:rsidR="00F038E2" w:rsidRDefault="00F038E2">
      <w:pPr>
        <w:spacing w:after="80"/>
      </w:pPr>
      <w:r>
        <w:lastRenderedPageBreak/>
        <w:t>KF4KHJ - Bill</w:t>
      </w:r>
    </w:p>
    <w:p w14:paraId="7027EAC6" w14:textId="342AEBB4" w:rsidR="00E25911" w:rsidRDefault="00CC7565">
      <w:pPr>
        <w:spacing w:after="80"/>
      </w:pPr>
      <w:r>
        <w:t>KG4BLL - Gerald</w:t>
      </w:r>
    </w:p>
    <w:p w14:paraId="7E0E8C94" w14:textId="54B3226E" w:rsidR="00B66937" w:rsidRDefault="004C1FE8">
      <w:pPr>
        <w:spacing w:after="80"/>
      </w:pPr>
      <w:r>
        <w:t>KK4NSK - Charles</w:t>
      </w:r>
      <w:r w:rsidR="00046119">
        <w:t xml:space="preserve">                                         </w:t>
      </w:r>
    </w:p>
    <w:p w14:paraId="6875E520" w14:textId="59D5B2C6" w:rsidR="0054727F" w:rsidRDefault="00046119">
      <w:pPr>
        <w:spacing w:after="80"/>
      </w:pPr>
      <w:r>
        <w:t xml:space="preserve">KN4GLF </w:t>
      </w:r>
      <w:r w:rsidR="00E25911">
        <w:t>–</w:t>
      </w:r>
      <w:r>
        <w:t xml:space="preserve"> Larry</w:t>
      </w:r>
    </w:p>
    <w:p w14:paraId="7D4B5E98" w14:textId="76C15734" w:rsidR="00B66937" w:rsidRDefault="00046119">
      <w:pPr>
        <w:spacing w:after="80"/>
      </w:pPr>
      <w:r>
        <w:t>KN4TDL - Jeff</w:t>
      </w:r>
    </w:p>
    <w:p w14:paraId="6C532453" w14:textId="7DCCF86E" w:rsidR="00B66937" w:rsidRDefault="00046119">
      <w:pPr>
        <w:spacing w:after="80"/>
      </w:pPr>
      <w:r>
        <w:t>KN4WOW - Ed</w:t>
      </w:r>
    </w:p>
    <w:p w14:paraId="188EFA03" w14:textId="4280D305" w:rsidR="00AC0D36" w:rsidRDefault="00046119">
      <w:pPr>
        <w:spacing w:after="80"/>
      </w:pPr>
      <w:r>
        <w:t xml:space="preserve">KN4YDA </w:t>
      </w:r>
      <w:r w:rsidR="00AC0D36">
        <w:t>–</w:t>
      </w:r>
      <w:r>
        <w:t xml:space="preserve"> Cathy</w:t>
      </w:r>
    </w:p>
    <w:p w14:paraId="692524E3" w14:textId="4C06A3ED" w:rsidR="008001C1" w:rsidRDefault="008001C1">
      <w:pPr>
        <w:spacing w:after="80"/>
      </w:pPr>
      <w:r>
        <w:t>KO4VYO - Charles</w:t>
      </w:r>
    </w:p>
    <w:p w14:paraId="5964B1E2" w14:textId="511C11C7" w:rsidR="00CC7565" w:rsidRDefault="00CC7565">
      <w:pPr>
        <w:spacing w:after="80"/>
      </w:pPr>
      <w:r>
        <w:t xml:space="preserve">KQ4AMP </w:t>
      </w:r>
      <w:r w:rsidR="006509EF">
        <w:t>–</w:t>
      </w:r>
      <w:r>
        <w:t xml:space="preserve"> William</w:t>
      </w:r>
    </w:p>
    <w:p w14:paraId="0B9DC80B" w14:textId="5F17AE61" w:rsidR="006509EF" w:rsidRDefault="00843CFB">
      <w:pPr>
        <w:spacing w:after="80"/>
      </w:pPr>
      <w:r>
        <w:t>KQ4CEJ – James</w:t>
      </w:r>
    </w:p>
    <w:p w14:paraId="5EFE00A1" w14:textId="4D0BCC9A" w:rsidR="0011134A" w:rsidRDefault="0011134A">
      <w:pPr>
        <w:spacing w:after="80"/>
      </w:pPr>
      <w:r>
        <w:t>KQ4GUK - Mike</w:t>
      </w:r>
    </w:p>
    <w:p w14:paraId="1FF32923" w14:textId="5A081A8B" w:rsidR="006509EF" w:rsidRDefault="006509EF">
      <w:pPr>
        <w:spacing w:after="80"/>
      </w:pPr>
      <w:r>
        <w:t>KQ4GUL - Rick</w:t>
      </w:r>
    </w:p>
    <w:p w14:paraId="3D431C9C" w14:textId="05E404C5" w:rsidR="005F0578" w:rsidRDefault="005F0578">
      <w:pPr>
        <w:spacing w:after="80"/>
      </w:pPr>
      <w:r>
        <w:t>KQ4GUM – Sam</w:t>
      </w:r>
    </w:p>
    <w:p w14:paraId="4AC4E800" w14:textId="1C513653" w:rsidR="005F0578" w:rsidRDefault="005F0578">
      <w:pPr>
        <w:spacing w:after="80"/>
      </w:pPr>
      <w:r>
        <w:t>KQ4</w:t>
      </w:r>
      <w:r w:rsidR="00E43864">
        <w:t xml:space="preserve">MLT </w:t>
      </w:r>
      <w:r w:rsidR="00843CFB">
        <w:t>–</w:t>
      </w:r>
      <w:r w:rsidR="00E43864">
        <w:t xml:space="preserve"> Weston</w:t>
      </w:r>
    </w:p>
    <w:p w14:paraId="7C7D3D87" w14:textId="14858F7F" w:rsidR="00843CFB" w:rsidRDefault="00843CFB">
      <w:pPr>
        <w:spacing w:after="80"/>
      </w:pPr>
      <w:r>
        <w:t xml:space="preserve">KQ4PWU </w:t>
      </w:r>
      <w:r w:rsidR="00587FB7">
        <w:t>–</w:t>
      </w:r>
      <w:r>
        <w:t xml:space="preserve"> Tim</w:t>
      </w:r>
    </w:p>
    <w:p w14:paraId="0E8F3A6E" w14:textId="2A475A0D" w:rsidR="00432A60" w:rsidRDefault="00432A60">
      <w:pPr>
        <w:spacing w:after="80"/>
      </w:pPr>
      <w:r>
        <w:t>N4D</w:t>
      </w:r>
      <w:r w:rsidR="00E81740">
        <w:t>OW - Brian</w:t>
      </w:r>
    </w:p>
    <w:p w14:paraId="5C02ABAF" w14:textId="05E96DE5" w:rsidR="00587FB7" w:rsidRDefault="00587FB7">
      <w:pPr>
        <w:spacing w:after="80"/>
      </w:pPr>
      <w:r>
        <w:t>N4UAV - Stacy</w:t>
      </w:r>
    </w:p>
    <w:p w14:paraId="4590604F" w14:textId="461DE9EA" w:rsidR="00B66937" w:rsidRDefault="00046119">
      <w:pPr>
        <w:spacing w:after="80"/>
      </w:pPr>
      <w:r>
        <w:t xml:space="preserve">W4KEF </w:t>
      </w:r>
      <w:r w:rsidR="00AC0D36">
        <w:t>–</w:t>
      </w:r>
      <w:r>
        <w:t xml:space="preserve"> Ken</w:t>
      </w:r>
    </w:p>
    <w:p w14:paraId="1DB0776D" w14:textId="77777777" w:rsidR="00046119" w:rsidRDefault="00046119">
      <w:pPr>
        <w:spacing w:after="80"/>
      </w:pPr>
    </w:p>
    <w:p w14:paraId="4ECB9855" w14:textId="77777777" w:rsidR="00B66937" w:rsidRDefault="00046119">
      <w:pPr>
        <w:spacing w:after="80" w:line="259" w:lineRule="auto"/>
      </w:pPr>
      <w:r>
        <w:rPr>
          <w:b/>
          <w:sz w:val="24"/>
          <w:szCs w:val="24"/>
        </w:rPr>
        <w:t>****</w:t>
      </w:r>
      <w:r w:rsidRPr="00046119">
        <w:rPr>
          <w:b/>
          <w:bCs/>
          <w:sz w:val="22"/>
          <w:szCs w:val="22"/>
          <w:highlight w:val="yellow"/>
        </w:rPr>
        <w:t>Now call for non listed stations</w:t>
      </w:r>
      <w:r>
        <w:rPr>
          <w:b/>
        </w:rPr>
        <w:t xml:space="preserve"> </w:t>
      </w:r>
      <w:r>
        <w:t>wishing to check in to the Sportsman’s Paradise Net?</w:t>
      </w:r>
    </w:p>
    <w:p w14:paraId="739FC25A" w14:textId="77777777" w:rsidR="00B66937" w:rsidRDefault="00B66937">
      <w:pPr>
        <w:spacing w:after="80" w:line="259" w:lineRule="auto"/>
      </w:pPr>
    </w:p>
    <w:p w14:paraId="52EFEFDB" w14:textId="77777777" w:rsidR="00B66937" w:rsidRDefault="00046119">
      <w:pPr>
        <w:spacing w:after="80" w:line="259" w:lineRule="auto"/>
        <w:rPr>
          <w:i/>
        </w:rPr>
      </w:pPr>
      <w:r>
        <w:rPr>
          <w:b/>
          <w:i/>
        </w:rPr>
        <w:t>***(</w:t>
      </w:r>
      <w:r>
        <w:rPr>
          <w:i/>
        </w:rPr>
        <w:t>Go back over stations that did check in to the above query)</w:t>
      </w:r>
    </w:p>
    <w:p w14:paraId="59D17375" w14:textId="77777777" w:rsidR="00B66937" w:rsidRDefault="00B66937">
      <w:pPr>
        <w:spacing w:after="80" w:line="259" w:lineRule="auto"/>
        <w:rPr>
          <w:i/>
        </w:rPr>
      </w:pPr>
    </w:p>
    <w:p w14:paraId="5347339B" w14:textId="77777777" w:rsidR="00B66937" w:rsidRDefault="00046119">
      <w:pPr>
        <w:spacing w:after="80" w:line="259" w:lineRule="auto"/>
      </w:pPr>
      <w:r>
        <w:rPr>
          <w:b/>
        </w:rPr>
        <w:t>***</w:t>
      </w:r>
      <w:r>
        <w:t xml:space="preserve">Now call for any </w:t>
      </w:r>
      <w:r>
        <w:rPr>
          <w:b/>
        </w:rPr>
        <w:t xml:space="preserve">late </w:t>
      </w:r>
      <w:r>
        <w:t>check in’s?</w:t>
      </w:r>
    </w:p>
    <w:p w14:paraId="6D93B4EC" w14:textId="77777777" w:rsidR="00B66937" w:rsidRDefault="00B66937">
      <w:pPr>
        <w:spacing w:after="80" w:line="259" w:lineRule="auto"/>
      </w:pPr>
    </w:p>
    <w:p w14:paraId="5690A5FD" w14:textId="77777777" w:rsidR="00B66937" w:rsidRDefault="00046119">
      <w:pPr>
        <w:spacing w:after="80" w:line="259" w:lineRule="auto"/>
      </w:pPr>
      <w:r>
        <w:t>Thank you to everyone who participated in this evenings net.</w:t>
      </w:r>
    </w:p>
    <w:p w14:paraId="063CB640" w14:textId="77777777" w:rsidR="00B66937" w:rsidRDefault="00046119">
      <w:pPr>
        <w:spacing w:after="80" w:line="259" w:lineRule="auto"/>
      </w:pPr>
      <w:r>
        <w:t>This evening we had ___</w:t>
      </w:r>
      <w:r>
        <w:rPr>
          <w:i/>
        </w:rPr>
        <w:t>(total count)</w:t>
      </w:r>
      <w:r>
        <w:t>____ check ins including myself.</w:t>
      </w:r>
    </w:p>
    <w:p w14:paraId="622878D5" w14:textId="77777777" w:rsidR="00B66937" w:rsidRDefault="00046119">
      <w:pPr>
        <w:spacing w:after="80" w:line="259" w:lineRule="auto"/>
      </w:pPr>
      <w:r>
        <w:t>The next scheduled net will be next Monday (or Thursday) at 7:30pm.</w:t>
      </w:r>
    </w:p>
    <w:p w14:paraId="45B07D70" w14:textId="77777777" w:rsidR="00B66937" w:rsidRDefault="00046119">
      <w:pPr>
        <w:spacing w:after="80" w:line="259" w:lineRule="auto"/>
      </w:pPr>
      <w:r>
        <w:t>This is ____</w:t>
      </w:r>
      <w:r>
        <w:rPr>
          <w:i/>
        </w:rPr>
        <w:t>(your name)</w:t>
      </w:r>
      <w:r>
        <w:t>_____ closing this net at ___(</w:t>
      </w:r>
      <w:r>
        <w:rPr>
          <w:i/>
        </w:rPr>
        <w:t>current EST time)</w:t>
      </w:r>
      <w:r>
        <w:t>___ and returning the repeater to normal amateur use.</w:t>
      </w:r>
    </w:p>
    <w:p w14:paraId="1EC90768" w14:textId="77777777" w:rsidR="00B66937" w:rsidRDefault="00046119">
      <w:pPr>
        <w:spacing w:after="80" w:line="259" w:lineRule="auto"/>
      </w:pPr>
      <w:r>
        <w:t>73 everyone!</w:t>
      </w:r>
    </w:p>
    <w:p w14:paraId="212DF2D4" w14:textId="77777777" w:rsidR="00B66937" w:rsidRDefault="00B66937">
      <w:pPr>
        <w:spacing w:after="80"/>
      </w:pPr>
    </w:p>
    <w:p w14:paraId="7AC984E1" w14:textId="77777777" w:rsidR="00B66937" w:rsidRDefault="00B66937">
      <w:pPr>
        <w:spacing w:after="80"/>
      </w:pPr>
    </w:p>
    <w:p w14:paraId="1FFBB216" w14:textId="417AB54B" w:rsidR="00B66937" w:rsidRDefault="00046119">
      <w:pPr>
        <w:spacing w:line="259" w:lineRule="auto"/>
      </w:pPr>
      <w:r>
        <w:t xml:space="preserve">*** This document is a “living document”. It will change from time to time, especially with the stations that check in or stations no longer check in. </w:t>
      </w:r>
    </w:p>
    <w:p w14:paraId="1B89E773" w14:textId="1D6DBC05" w:rsidR="00046119" w:rsidRDefault="00046119">
      <w:pPr>
        <w:spacing w:line="259" w:lineRule="auto"/>
      </w:pPr>
      <w:r>
        <w:t xml:space="preserve">Last Modified </w:t>
      </w:r>
      <w:r w:rsidR="00376C96">
        <w:t>Sept 6, 2024</w:t>
      </w:r>
    </w:p>
    <w:sectPr w:rsidR="00046119">
      <w:pgSz w:w="11906" w:h="16838"/>
      <w:pgMar w:top="1701" w:right="1440" w:bottom="1440" w:left="1440" w:header="708" w:footer="708" w:gutter="0"/>
      <w:cols w:space="720"/>
      <w:docGrid w:linePitch="360" w:charSpace="6144"/>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37"/>
    <w:rsid w:val="00046119"/>
    <w:rsid w:val="0008573F"/>
    <w:rsid w:val="0011134A"/>
    <w:rsid w:val="0034062B"/>
    <w:rsid w:val="00345F6D"/>
    <w:rsid w:val="00376C96"/>
    <w:rsid w:val="003D7493"/>
    <w:rsid w:val="004025D0"/>
    <w:rsid w:val="00413D3E"/>
    <w:rsid w:val="00432A60"/>
    <w:rsid w:val="004C1FE8"/>
    <w:rsid w:val="00511A3D"/>
    <w:rsid w:val="0054727F"/>
    <w:rsid w:val="00587FB7"/>
    <w:rsid w:val="005F0578"/>
    <w:rsid w:val="006509EF"/>
    <w:rsid w:val="008001C1"/>
    <w:rsid w:val="00843CFB"/>
    <w:rsid w:val="00904973"/>
    <w:rsid w:val="00AC0D36"/>
    <w:rsid w:val="00B31637"/>
    <w:rsid w:val="00B65CC5"/>
    <w:rsid w:val="00B66937"/>
    <w:rsid w:val="00CC7565"/>
    <w:rsid w:val="00D92520"/>
    <w:rsid w:val="00E25911"/>
    <w:rsid w:val="00E43864"/>
    <w:rsid w:val="00E81740"/>
    <w:rsid w:val="00F038E2"/>
    <w:rsid w:val="00FE101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F4501"/>
  <w15:docId w15:val="{EBA0931D-1C46-4EEE-B6EF-B09DF9D6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380</Words>
  <Characters>2166</Characters>
  <Application>Microsoft Office Word</Application>
  <DocSecurity>0</DocSecurity>
  <Lines>18</Lines>
  <Paragraphs>5</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dougbennight</dc:creator>
  <cp:lastModifiedBy>JD Bennight</cp:lastModifiedBy>
  <cp:revision>29</cp:revision>
  <dcterms:created xsi:type="dcterms:W3CDTF">2021-05-03T17:37:00Z</dcterms:created>
  <dcterms:modified xsi:type="dcterms:W3CDTF">2025-03-11T00:16:00Z</dcterms:modified>
  <cp:version>9.102.66.42778</cp:version>
</cp:coreProperties>
</file>