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FBE2" w14:textId="77777777" w:rsidR="00BA0ADA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Membership Application</w:t>
      </w:r>
    </w:p>
    <w:p w14:paraId="775ED9FA" w14:textId="77777777" w:rsidR="00BA0AD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Sportsman’s Paradise Amateur Radio Club</w:t>
      </w:r>
    </w:p>
    <w:p w14:paraId="0CDD3399" w14:textId="77777777" w:rsidR="00BA0ADA" w:rsidRDefault="00BA0ADA">
      <w:pPr>
        <w:jc w:val="center"/>
        <w:rPr>
          <w:b/>
          <w:sz w:val="36"/>
          <w:szCs w:val="36"/>
        </w:rPr>
      </w:pPr>
    </w:p>
    <w:p w14:paraId="1D113E17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Date _________________</w:t>
      </w:r>
    </w:p>
    <w:p w14:paraId="3987B31A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 Call Sign __________________</w:t>
      </w:r>
    </w:p>
    <w:p w14:paraId="25EEAF82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___________________________________________________________________________</w:t>
      </w:r>
    </w:p>
    <w:p w14:paraId="50CFD781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City ________________________________________State _____________ Zip ________________</w:t>
      </w:r>
    </w:p>
    <w:p w14:paraId="508B626E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Home Phone _________________________________ Cell ________________________________</w:t>
      </w:r>
    </w:p>
    <w:p w14:paraId="0E4BE563" w14:textId="77777777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______________________________________________________________________</w:t>
      </w:r>
    </w:p>
    <w:p w14:paraId="10ABCF20" w14:textId="440B9AB5" w:rsidR="00BA0ADA" w:rsidRDefault="00000000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DOB (</w:t>
      </w:r>
      <w:r w:rsidR="00991693">
        <w:rPr>
          <w:sz w:val="24"/>
          <w:szCs w:val="24"/>
        </w:rPr>
        <w:t>Month &amp; Day</w:t>
      </w:r>
      <w:r>
        <w:rPr>
          <w:sz w:val="24"/>
          <w:szCs w:val="24"/>
        </w:rPr>
        <w:t>)</w:t>
      </w:r>
      <w:r w:rsidR="00991693">
        <w:rPr>
          <w:sz w:val="24"/>
          <w:szCs w:val="24"/>
        </w:rPr>
        <w:t>___</w:t>
      </w:r>
      <w:r>
        <w:rPr>
          <w:sz w:val="24"/>
          <w:szCs w:val="24"/>
        </w:rPr>
        <w:t>______________Spouse’s Name ______________________________</w:t>
      </w:r>
    </w:p>
    <w:p w14:paraId="2A35AF08" w14:textId="77777777" w:rsidR="00BA0ADA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>ARRL member? Yes______ No _______</w:t>
      </w:r>
    </w:p>
    <w:p w14:paraId="6888866B" w14:textId="77777777" w:rsidR="00BA0ADA" w:rsidRDefault="00000000">
      <w:pPr>
        <w:jc w:val="left"/>
        <w:rPr>
          <w:sz w:val="24"/>
          <w:szCs w:val="24"/>
        </w:rPr>
      </w:pPr>
      <w:r>
        <w:rPr>
          <w:sz w:val="24"/>
          <w:szCs w:val="24"/>
        </w:rPr>
        <w:t>ARES member? Yes______ No _______ If no, are you nterested in ARES? ____________</w:t>
      </w:r>
    </w:p>
    <w:p w14:paraId="58999FC5" w14:textId="77777777" w:rsidR="00BA0ADA" w:rsidRDefault="00000000">
      <w:pPr>
        <w:spacing w:line="480" w:lineRule="auto"/>
        <w:jc w:val="left"/>
      </w:pPr>
      <w:r>
        <w:rPr>
          <w:sz w:val="24"/>
          <w:szCs w:val="24"/>
        </w:rPr>
        <w:t xml:space="preserve">What modes do you operate most often? </w:t>
      </w:r>
      <w:r>
        <w:t>(HF voice, HF digital, VHF/UHF, Sat, MARS, etc)</w:t>
      </w:r>
    </w:p>
    <w:p w14:paraId="18932DCC" w14:textId="77777777" w:rsidR="00BA0ADA" w:rsidRDefault="00000000">
      <w:pPr>
        <w:spacing w:line="480" w:lineRule="auto"/>
        <w:jc w:val="left"/>
      </w:pPr>
      <w:r>
        <w:t>_______________________________________________________________________________________________________</w:t>
      </w:r>
    </w:p>
    <w:p w14:paraId="6150ADCB" w14:textId="14E78F20" w:rsidR="00BA0ADA" w:rsidRDefault="00000000">
      <w:pPr>
        <w:spacing w:line="180" w:lineRule="auto"/>
        <w:jc w:val="left"/>
      </w:pPr>
      <w:r>
        <w:t>Make checks payable to SPARC.  Dues are due each January $2</w:t>
      </w:r>
      <w:r w:rsidR="002F18F4">
        <w:t>5</w:t>
      </w:r>
      <w:r>
        <w:t xml:space="preserve"> per year. Only new members are</w:t>
      </w:r>
    </w:p>
    <w:p w14:paraId="6F2837E9" w14:textId="3620B9DA" w:rsidR="00BA0ADA" w:rsidRDefault="00000000">
      <w:pPr>
        <w:spacing w:line="180" w:lineRule="auto"/>
        <w:jc w:val="left"/>
      </w:pPr>
      <w:r>
        <w:t>Allowed to have dues pro-rated ($</w:t>
      </w:r>
      <w:r w:rsidR="002F18F4">
        <w:t>2.08</w:t>
      </w:r>
      <w:r>
        <w:t xml:space="preserve"> per month multiplied by amount of months left on current</w:t>
      </w:r>
    </w:p>
    <w:p w14:paraId="74F5C673" w14:textId="77777777" w:rsidR="00BA0ADA" w:rsidRDefault="00000000">
      <w:pPr>
        <w:spacing w:line="180" w:lineRule="auto"/>
        <w:jc w:val="left"/>
      </w:pPr>
      <w:r>
        <w:t>Calender year). By filling this form and submitting dues, you agree to the by-laws which are found</w:t>
      </w:r>
    </w:p>
    <w:p w14:paraId="13CB1DB2" w14:textId="77777777" w:rsidR="00BA0ADA" w:rsidRDefault="00000000">
      <w:pPr>
        <w:spacing w:line="180" w:lineRule="auto"/>
        <w:jc w:val="left"/>
      </w:pPr>
      <w:r>
        <w:t>At www.k4wak.com/members-page</w:t>
      </w:r>
    </w:p>
    <w:p w14:paraId="723EE923" w14:textId="77777777" w:rsidR="00BA0ADA" w:rsidRDefault="00BA0ADA">
      <w:pPr>
        <w:spacing w:line="180" w:lineRule="auto"/>
        <w:jc w:val="left"/>
      </w:pPr>
    </w:p>
    <w:p w14:paraId="7282DBBF" w14:textId="77777777" w:rsidR="00BA0ADA" w:rsidRDefault="00000000">
      <w:pPr>
        <w:spacing w:line="120" w:lineRule="auto"/>
        <w:jc w:val="left"/>
      </w:pPr>
      <w:r>
        <w:t>Mail To:  SPARC</w:t>
      </w:r>
    </w:p>
    <w:p w14:paraId="21352E4B" w14:textId="77777777" w:rsidR="00BA0ADA" w:rsidRDefault="00000000">
      <w:pPr>
        <w:spacing w:line="120" w:lineRule="auto"/>
        <w:jc w:val="left"/>
      </w:pPr>
      <w:r>
        <w:t xml:space="preserve">        PO Box 1840</w:t>
      </w:r>
    </w:p>
    <w:p w14:paraId="103DA91F" w14:textId="77777777" w:rsidR="00BA0ADA" w:rsidRDefault="00000000">
      <w:pPr>
        <w:spacing w:line="120" w:lineRule="auto"/>
        <w:jc w:val="left"/>
      </w:pPr>
      <w:r>
        <w:t xml:space="preserve">        Crawfordville FL 32326</w:t>
      </w:r>
    </w:p>
    <w:p w14:paraId="288DD4BE" w14:textId="77F37685" w:rsidR="00BA0ADA" w:rsidRDefault="00000000">
      <w:pPr>
        <w:jc w:val="lef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You may also email this form and pay via PayPal</w:t>
      </w:r>
      <w:r w:rsidR="00991693">
        <w:rPr>
          <w:rFonts w:ascii="Arial Unicode MS" w:eastAsia="Arial Unicode MS" w:hAnsi="Arial Unicode MS" w:cs="Arial Unicode MS"/>
          <w:sz w:val="24"/>
          <w:szCs w:val="24"/>
        </w:rPr>
        <w:t>, but please send it as ‘Friends &amp; Family so that we don’t incur the fees: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info@k4wak.com</w:t>
      </w:r>
    </w:p>
    <w:sectPr w:rsidR="00BA0ADA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DA"/>
    <w:rsid w:val="002F18F4"/>
    <w:rsid w:val="00991693"/>
    <w:rsid w:val="00BA0AD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70BB4"/>
  <w15:docId w15:val="{D2267315-03F7-4594-890A-68DB68A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line="259" w:lineRule="auto"/>
      <w:jc w:val="both"/>
    </w:pPr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dougbennight</dc:creator>
  <cp:lastModifiedBy>JD Bennight</cp:lastModifiedBy>
  <cp:revision>5</cp:revision>
  <dcterms:created xsi:type="dcterms:W3CDTF">2023-02-13T16:04:00Z</dcterms:created>
  <dcterms:modified xsi:type="dcterms:W3CDTF">2023-02-13T16:08:00Z</dcterms:modified>
</cp:coreProperties>
</file>